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AC7E33F" w:rsidR="00736D44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Mrázová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435F00F0" w:rsidR="00736D44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Alžbeta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7AC06" w14:textId="77777777" w:rsidR="00B57E9A" w:rsidRPr="00B57E9A" w:rsidRDefault="00B57E9A" w:rsidP="00B57E9A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B57E9A">
              <w:rPr>
                <w:rFonts w:eastAsia="Times New Roman" w:cstheme="minorHAnsi"/>
                <w:sz w:val="16"/>
                <w:szCs w:val="16"/>
                <w:lang w:eastAsia="sk-SK"/>
              </w:rPr>
              <w:t>prof., PhDr.,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268B6F9" w:rsidR="00736D44" w:rsidRPr="005B40FD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https://www.portalvs.sk/regzam/detail/12188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6D50286F" w:rsidR="00736D44" w:rsidRDefault="00B302D8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40E1E6DD" w:rsidR="00736D44" w:rsidRPr="00B856F2" w:rsidRDefault="00B57E9A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856F2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ID: </w:t>
            </w:r>
            <w:r w:rsidR="00B856F2" w:rsidRPr="00B856F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168627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88B260C" w:rsidR="00736D44" w:rsidRPr="00B856F2" w:rsidRDefault="00B856F2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B856F2">
              <w:rPr>
                <w:rFonts w:cstheme="minorHAnsi"/>
                <w:sz w:val="16"/>
                <w:szCs w:val="16"/>
                <w:shd w:val="clear" w:color="auto" w:fill="F5F5F5"/>
              </w:rPr>
              <w:t>https://app.crepc.sk/?fn=detailBiblioForm&amp;sid=B8B637139F1066794112D31A31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24ABA714" w:rsidR="00736D44" w:rsidRPr="00B856F2" w:rsidRDefault="00D7640B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Style w:val="Siln"/>
                <w:rFonts w:cstheme="minorHAnsi"/>
                <w:sz w:val="16"/>
                <w:szCs w:val="16"/>
              </w:rPr>
              <w:t>„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There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are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some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values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worth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fighting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for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your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entire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life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":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Awarding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the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honorary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degree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Doctor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Honoris</w:t>
            </w:r>
            <w:proofErr w:type="spellEnd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856F2" w:rsidRPr="00B856F2">
              <w:rPr>
                <w:rStyle w:val="Siln"/>
                <w:rFonts w:cstheme="minorHAnsi"/>
                <w:sz w:val="16"/>
                <w:szCs w:val="16"/>
              </w:rPr>
              <w:t>Causa</w:t>
            </w:r>
            <w:proofErr w:type="spellEnd"/>
            <w:r w:rsidR="00B856F2" w:rsidRPr="00B856F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/ Mrázová, Alžbeta [Autor, 100%]. – WOS CC</w:t>
            </w:r>
            <w:r w:rsidR="00B856F2" w:rsidRPr="00B856F2">
              <w:rPr>
                <w:rFonts w:cstheme="minorHAnsi"/>
                <w:color w:val="333333"/>
                <w:sz w:val="16"/>
                <w:szCs w:val="16"/>
              </w:rPr>
              <w:br/>
            </w:r>
            <w:r w:rsidR="00B856F2" w:rsidRPr="00B856F2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="00B856F2" w:rsidRPr="00B856F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="00B856F2" w:rsidRPr="00B856F2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Acta</w:t>
            </w:r>
            <w:proofErr w:type="spellEnd"/>
            <w:r w:rsidR="00B856F2" w:rsidRPr="00B856F2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B856F2" w:rsidRPr="00B856F2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Missiologica</w:t>
            </w:r>
            <w:proofErr w:type="spellEnd"/>
            <w:r w:rsidR="00B856F2" w:rsidRPr="00B856F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="00B856F2" w:rsidRPr="00B856F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="00B856F2" w:rsidRPr="00B856F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ISSN (chybné) 1333-0023. – Roč. 13, č. 2 (2019), s. 279-282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06CEBBA4" w:rsidR="00736D44" w:rsidRPr="00182B29" w:rsidRDefault="00B856F2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28A6F7F9" w:rsidR="00736D44" w:rsidRDefault="002F70D1" w:rsidP="00B856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B856F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100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68355DD0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263A4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25CF39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55AB1A" w14:textId="77777777" w:rsidR="00263A42" w:rsidRPr="00263A42" w:rsidRDefault="00263A42" w:rsidP="00263A42">
            <w:pPr>
              <w:rPr>
                <w:sz w:val="16"/>
                <w:szCs w:val="16"/>
              </w:rPr>
            </w:pPr>
            <w:r w:rsidRPr="00263A42">
              <w:rPr>
                <w:sz w:val="16"/>
                <w:szCs w:val="16"/>
              </w:rPr>
              <w:t xml:space="preserve">Obsah publikácie dokumentuje súlad témy s predmetmi, ktoré učím v oblasti teórie sociálnej práce a sociálnych služieb, najmä ich miesto v sociálnej politike štátu. </w:t>
            </w:r>
          </w:p>
          <w:p w14:paraId="35EF0EB4" w14:textId="22F8D6F2" w:rsidR="00736D44" w:rsidRPr="00263A4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63A42"/>
    <w:rsid w:val="002F70D1"/>
    <w:rsid w:val="00362B3A"/>
    <w:rsid w:val="003F6183"/>
    <w:rsid w:val="004404EA"/>
    <w:rsid w:val="00470B75"/>
    <w:rsid w:val="004E1895"/>
    <w:rsid w:val="00504FDA"/>
    <w:rsid w:val="00677A7E"/>
    <w:rsid w:val="00736D44"/>
    <w:rsid w:val="007D7512"/>
    <w:rsid w:val="0082246C"/>
    <w:rsid w:val="0084754A"/>
    <w:rsid w:val="009220F4"/>
    <w:rsid w:val="00946931"/>
    <w:rsid w:val="00B302D8"/>
    <w:rsid w:val="00B56DA5"/>
    <w:rsid w:val="00B57E9A"/>
    <w:rsid w:val="00B856F2"/>
    <w:rsid w:val="00BD1CCF"/>
    <w:rsid w:val="00CC6E8A"/>
    <w:rsid w:val="00D7640B"/>
    <w:rsid w:val="00D80BC4"/>
    <w:rsid w:val="00DE5DA0"/>
    <w:rsid w:val="00E77901"/>
    <w:rsid w:val="00EA7E0B"/>
    <w:rsid w:val="00F72A57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2022-10-24T11:16:00Z</dcterms:created>
  <dcterms:modified xsi:type="dcterms:W3CDTF">2022-11-22T19:32:00Z</dcterms:modified>
</cp:coreProperties>
</file>